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EDC4" w14:textId="77777777" w:rsidR="00F71080" w:rsidRPr="00D47462" w:rsidRDefault="0063444F" w:rsidP="0063444F">
      <w:pPr>
        <w:jc w:val="center"/>
        <w:rPr>
          <w:rFonts w:ascii="Open Sans" w:hAnsi="Open Sans"/>
          <w:b/>
          <w:sz w:val="38"/>
          <w:szCs w:val="38"/>
        </w:rPr>
      </w:pPr>
      <w:r w:rsidRPr="00D47462">
        <w:rPr>
          <w:rFonts w:ascii="Open Sans" w:hAnsi="Open Sans"/>
          <w:b/>
          <w:sz w:val="38"/>
          <w:szCs w:val="38"/>
        </w:rPr>
        <w:t>Mountain Camp 2016 Schedule and Itinerary</w:t>
      </w:r>
    </w:p>
    <w:p w14:paraId="37976DEB" w14:textId="77777777" w:rsidR="0063444F" w:rsidRPr="00D47462" w:rsidRDefault="0063444F" w:rsidP="0063444F">
      <w:pPr>
        <w:rPr>
          <w:rFonts w:ascii="Open Sans" w:hAnsi="Open Sans"/>
          <w:sz w:val="12"/>
        </w:rPr>
      </w:pPr>
    </w:p>
    <w:p w14:paraId="4760918F" w14:textId="77777777" w:rsidR="0063444F" w:rsidRDefault="0063444F" w:rsidP="0063444F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>Saturday, July 16</w:t>
      </w:r>
    </w:p>
    <w:p w14:paraId="5EBCF5D6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7:30 am – Arrive at church, load stuff on vans</w:t>
      </w:r>
    </w:p>
    <w:p w14:paraId="122FF93F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Meals on the way (bring money for fast food lunch and fast casual dinner)</w:t>
      </w:r>
    </w:p>
    <w:p w14:paraId="5579ABF2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7 pm – Arrive at Calvary Baptist Church in Denver, CO</w:t>
      </w:r>
    </w:p>
    <w:p w14:paraId="37C63663" w14:textId="77777777" w:rsidR="0063444F" w:rsidRPr="00D47462" w:rsidRDefault="0063444F" w:rsidP="0063444F">
      <w:pPr>
        <w:rPr>
          <w:rFonts w:ascii="Open Sans" w:hAnsi="Open Sans"/>
          <w:sz w:val="12"/>
        </w:rPr>
      </w:pPr>
    </w:p>
    <w:p w14:paraId="4A2134C7" w14:textId="77777777" w:rsidR="0063444F" w:rsidRDefault="0063444F" w:rsidP="0063444F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>Sunday, July 17</w:t>
      </w:r>
    </w:p>
    <w:p w14:paraId="76F294B3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 xml:space="preserve">Morning – wake </w:t>
      </w:r>
      <w:proofErr w:type="gramStart"/>
      <w:r>
        <w:rPr>
          <w:rFonts w:ascii="Open Sans" w:hAnsi="Open Sans"/>
        </w:rPr>
        <w:t>up,</w:t>
      </w:r>
      <w:proofErr w:type="gramEnd"/>
      <w:r>
        <w:rPr>
          <w:rFonts w:ascii="Open Sans" w:hAnsi="Open Sans"/>
        </w:rPr>
        <w:t xml:space="preserve"> eat breakfast, re-load vans (bring money for breakfast)</w:t>
      </w:r>
    </w:p>
    <w:p w14:paraId="533F9222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 xml:space="preserve">Afternoon – eat </w:t>
      </w:r>
      <w:proofErr w:type="gramStart"/>
      <w:r>
        <w:rPr>
          <w:rFonts w:ascii="Open Sans" w:hAnsi="Open Sans"/>
        </w:rPr>
        <w:t>lunch,</w:t>
      </w:r>
      <w:proofErr w:type="gramEnd"/>
      <w:r>
        <w:rPr>
          <w:rFonts w:ascii="Open Sans" w:hAnsi="Open Sans"/>
        </w:rPr>
        <w:t xml:space="preserve"> see things in Denver (bring money for lunch)</w:t>
      </w:r>
    </w:p>
    <w:p w14:paraId="48D60CF9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4:00 pm – Arrive at the Vintage Hotel in Winter Park, CO</w:t>
      </w:r>
    </w:p>
    <w:p w14:paraId="56BC9881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 xml:space="preserve">5:30 – Dinner </w:t>
      </w:r>
    </w:p>
    <w:p w14:paraId="1C3363DC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7 – Mixer at the Pines</w:t>
      </w:r>
    </w:p>
    <w:p w14:paraId="7A8A9DF9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8:30 – Orientation/worship</w:t>
      </w:r>
    </w:p>
    <w:p w14:paraId="32DB5C5C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11:15 – Starlight Benediction outside Pines</w:t>
      </w:r>
    </w:p>
    <w:p w14:paraId="2472F57D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11:30 – in rooms</w:t>
      </w:r>
    </w:p>
    <w:p w14:paraId="69407B7F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Midnight – lights out</w:t>
      </w:r>
    </w:p>
    <w:p w14:paraId="69CEB517" w14:textId="77777777" w:rsidR="0063444F" w:rsidRPr="00D47462" w:rsidRDefault="0063444F" w:rsidP="0063444F">
      <w:pPr>
        <w:rPr>
          <w:rFonts w:ascii="Open Sans" w:hAnsi="Open Sans"/>
          <w:sz w:val="12"/>
        </w:rPr>
      </w:pPr>
    </w:p>
    <w:p w14:paraId="3A061A28" w14:textId="77777777" w:rsidR="0063444F" w:rsidRDefault="0063444F" w:rsidP="0063444F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>Monday-Thursday, July 18-21</w:t>
      </w:r>
    </w:p>
    <w:p w14:paraId="17265277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8 am – Breakfast at the Mountain Tavern</w:t>
      </w:r>
    </w:p>
    <w:p w14:paraId="34366238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9:20 – Breathe Deep</w:t>
      </w:r>
    </w:p>
    <w:p w14:paraId="2562C0A8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9:45 – The Rising (morning worship/celebration) at West Portal</w:t>
      </w:r>
    </w:p>
    <w:p w14:paraId="5885BD5A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10:30 – Small Group Bible Studies</w:t>
      </w:r>
    </w:p>
    <w:p w14:paraId="1DBE1B1C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11:45 – Lunch at Mountain Tavern</w:t>
      </w:r>
    </w:p>
    <w:p w14:paraId="2122CCDA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1:15 pm – Free time (Activity passes, rafting, hiking, horses, etc.)</w:t>
      </w:r>
    </w:p>
    <w:p w14:paraId="4F198C34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6 – Dinner at Mountain Tavern</w:t>
      </w:r>
    </w:p>
    <w:p w14:paraId="22248BE5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7 – Vespers (evening worship) at West Portal</w:t>
      </w:r>
    </w:p>
    <w:p w14:paraId="6F17A455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8:15 – FBC Norman church t</w:t>
      </w:r>
      <w:bookmarkStart w:id="0" w:name="_GoBack"/>
      <w:bookmarkEnd w:id="0"/>
      <w:r>
        <w:rPr>
          <w:rFonts w:ascii="Open Sans" w:hAnsi="Open Sans"/>
        </w:rPr>
        <w:t>ime</w:t>
      </w:r>
    </w:p>
    <w:p w14:paraId="79085067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 xml:space="preserve">9:15 – Late </w:t>
      </w:r>
      <w:proofErr w:type="spellStart"/>
      <w:r>
        <w:rPr>
          <w:rFonts w:ascii="Open Sans" w:hAnsi="Open Sans"/>
        </w:rPr>
        <w:t>Nite</w:t>
      </w:r>
      <w:proofErr w:type="spellEnd"/>
      <w:r>
        <w:rPr>
          <w:rFonts w:ascii="Open Sans" w:hAnsi="Open Sans"/>
        </w:rPr>
        <w:t xml:space="preserve"> (Monday: Barbarians, Tuesday: lip sync battle, Wednesday: </w:t>
      </w:r>
    </w:p>
    <w:p w14:paraId="4F01859D" w14:textId="77777777" w:rsidR="0063444F" w:rsidRDefault="0063444F" w:rsidP="0063444F">
      <w:pPr>
        <w:ind w:firstLine="720"/>
        <w:rPr>
          <w:rFonts w:ascii="Open Sans" w:hAnsi="Open Sans"/>
        </w:rPr>
      </w:pPr>
      <w:r>
        <w:rPr>
          <w:rFonts w:ascii="Open Sans" w:hAnsi="Open Sans"/>
        </w:rPr>
        <w:t>Talent Show, Thursday: Dance Party)</w:t>
      </w:r>
    </w:p>
    <w:p w14:paraId="086FBE2B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11:15 Starlight Benediction outside Pines</w:t>
      </w:r>
    </w:p>
    <w:p w14:paraId="41DF1AD6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 xml:space="preserve">11:30 </w:t>
      </w:r>
      <w:proofErr w:type="gramStart"/>
      <w:r>
        <w:rPr>
          <w:rFonts w:ascii="Open Sans" w:hAnsi="Open Sans"/>
        </w:rPr>
        <w:t>In</w:t>
      </w:r>
      <w:proofErr w:type="gramEnd"/>
      <w:r>
        <w:rPr>
          <w:rFonts w:ascii="Open Sans" w:hAnsi="Open Sans"/>
        </w:rPr>
        <w:t xml:space="preserve"> rooms</w:t>
      </w:r>
    </w:p>
    <w:p w14:paraId="27156BD2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Midnight – lights out</w:t>
      </w:r>
    </w:p>
    <w:p w14:paraId="7BD6163A" w14:textId="77777777" w:rsidR="0063444F" w:rsidRPr="00D47462" w:rsidRDefault="0063444F" w:rsidP="0063444F">
      <w:pPr>
        <w:rPr>
          <w:rFonts w:ascii="Open Sans" w:hAnsi="Open Sans"/>
          <w:sz w:val="12"/>
        </w:rPr>
      </w:pPr>
    </w:p>
    <w:p w14:paraId="5F1F9F16" w14:textId="77777777" w:rsidR="0063444F" w:rsidRDefault="0063444F" w:rsidP="0063444F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>Friday, July 22</w:t>
      </w:r>
    </w:p>
    <w:p w14:paraId="5B26FE1C" w14:textId="77777777" w:rsidR="0063444F" w:rsidRDefault="0063444F" w:rsidP="0063444F">
      <w:pPr>
        <w:rPr>
          <w:rFonts w:ascii="Open Sans" w:hAnsi="Open Sans"/>
        </w:rPr>
      </w:pPr>
      <w:r w:rsidRPr="0063444F">
        <w:rPr>
          <w:rFonts w:ascii="Open Sans" w:hAnsi="Open Sans"/>
        </w:rPr>
        <w:t>8 am</w:t>
      </w:r>
      <w:r>
        <w:rPr>
          <w:rFonts w:ascii="Open Sans" w:hAnsi="Open Sans"/>
        </w:rPr>
        <w:t xml:space="preserve"> – Breakfast at Mountain Tavern </w:t>
      </w:r>
    </w:p>
    <w:p w14:paraId="01EF6054" w14:textId="77777777" w:rsidR="0063444F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>9 – Last Rising</w:t>
      </w:r>
    </w:p>
    <w:p w14:paraId="574F160F" w14:textId="186D5923" w:rsidR="00E82541" w:rsidRDefault="0063444F" w:rsidP="0063444F">
      <w:pPr>
        <w:rPr>
          <w:rFonts w:ascii="Open Sans" w:hAnsi="Open Sans"/>
        </w:rPr>
      </w:pPr>
      <w:r>
        <w:rPr>
          <w:rFonts w:ascii="Open Sans" w:hAnsi="Open Sans"/>
        </w:rPr>
        <w:t xml:space="preserve">10 – Load up, clean up, </w:t>
      </w:r>
      <w:proofErr w:type="gramStart"/>
      <w:r>
        <w:rPr>
          <w:rFonts w:ascii="Open Sans" w:hAnsi="Open Sans"/>
        </w:rPr>
        <w:t>leave</w:t>
      </w:r>
      <w:proofErr w:type="gramEnd"/>
      <w:r w:rsidR="00E82541">
        <w:rPr>
          <w:rFonts w:ascii="Open Sans" w:hAnsi="Open Sans"/>
        </w:rPr>
        <w:t xml:space="preserve"> (bring money for fast food lunch and dinner</w:t>
      </w:r>
      <w:r w:rsidR="00D47462">
        <w:rPr>
          <w:rFonts w:ascii="Open Sans" w:hAnsi="Open Sans"/>
        </w:rPr>
        <w:t xml:space="preserve"> on the way</w:t>
      </w:r>
      <w:r w:rsidR="00E82541">
        <w:rPr>
          <w:rFonts w:ascii="Open Sans" w:hAnsi="Open Sans"/>
        </w:rPr>
        <w:t>)</w:t>
      </w:r>
    </w:p>
    <w:p w14:paraId="100E295A" w14:textId="77777777" w:rsidR="00E82541" w:rsidRPr="00E82541" w:rsidRDefault="00E82541" w:rsidP="0063444F">
      <w:pPr>
        <w:rPr>
          <w:rFonts w:ascii="Open Sans" w:hAnsi="Open Sans"/>
        </w:rPr>
      </w:pPr>
      <w:r>
        <w:rPr>
          <w:rFonts w:ascii="Open Sans" w:hAnsi="Open Sans"/>
        </w:rPr>
        <w:t>Midnight – Arrive FBC Norman</w:t>
      </w:r>
    </w:p>
    <w:sectPr w:rsidR="00E82541" w:rsidRPr="00E82541" w:rsidSect="00B32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4F"/>
    <w:rsid w:val="0063444F"/>
    <w:rsid w:val="00B32147"/>
    <w:rsid w:val="00D47462"/>
    <w:rsid w:val="00E82541"/>
    <w:rsid w:val="00F472BB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89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Macintosh Word</Application>
  <DocSecurity>0</DocSecurity>
  <Lines>9</Lines>
  <Paragraphs>2</Paragraphs>
  <ScaleCrop>false</ScaleCrop>
  <Company>First Baptist Church of Norman, Oklahoma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Lubbers</dc:creator>
  <cp:keywords/>
  <dc:description/>
  <cp:lastModifiedBy>Rich Lubbers</cp:lastModifiedBy>
  <cp:revision>4</cp:revision>
  <dcterms:created xsi:type="dcterms:W3CDTF">2016-07-01T14:11:00Z</dcterms:created>
  <dcterms:modified xsi:type="dcterms:W3CDTF">2016-07-01T14:30:00Z</dcterms:modified>
</cp:coreProperties>
</file>